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62" w:rsidRDefault="00740F62">
      <w:r>
        <w:t>Osnovna škola VALENTIN KLARIN</w:t>
      </w:r>
    </w:p>
    <w:p w:rsidR="00740F62" w:rsidRDefault="00740F62">
      <w:r>
        <w:t>Cesta hrvatskih branitelja 39/H</w:t>
      </w:r>
    </w:p>
    <w:p w:rsidR="00740F62" w:rsidRDefault="00740F62">
      <w:r>
        <w:t>23273 PREKO</w:t>
      </w:r>
    </w:p>
    <w:p w:rsidR="00740F62" w:rsidRDefault="00740F62">
      <w:r>
        <w:t>RKDP:12905</w:t>
      </w:r>
    </w:p>
    <w:p w:rsidR="00740F62" w:rsidRDefault="00740F62">
      <w:r>
        <w:t>OIB:78161528926</w:t>
      </w:r>
    </w:p>
    <w:p w:rsidR="00740F62" w:rsidRDefault="00740F62">
      <w:r>
        <w:t xml:space="preserve">                                                   Bilješke uz financijsko izvješće za razdoblje</w:t>
      </w:r>
    </w:p>
    <w:p w:rsidR="00740F62" w:rsidRDefault="00740F62">
      <w:r>
        <w:t xml:space="preserve">                                                              01.01.201</w:t>
      </w:r>
      <w:r w:rsidR="000329A2">
        <w:t>8</w:t>
      </w:r>
      <w:r w:rsidR="009A6148">
        <w:t>.</w:t>
      </w:r>
      <w:r>
        <w:t xml:space="preserve"> do </w:t>
      </w:r>
      <w:r w:rsidR="009E3969">
        <w:t>3</w:t>
      </w:r>
      <w:r w:rsidR="000229DD">
        <w:t>1.12</w:t>
      </w:r>
      <w:r w:rsidR="009E3969">
        <w:t>.201</w:t>
      </w:r>
      <w:r w:rsidR="000329A2">
        <w:t>8</w:t>
      </w:r>
      <w:r>
        <w:t>.</w:t>
      </w:r>
    </w:p>
    <w:p w:rsidR="00820BDB" w:rsidRDefault="00135D2D">
      <w:r>
        <w:t>Aop 13</w:t>
      </w:r>
      <w:r w:rsidR="000329A2">
        <w:t>3</w:t>
      </w:r>
      <w:r>
        <w:t xml:space="preserve"> Prihodi iz nadležnog proračuna</w:t>
      </w:r>
      <w:r w:rsidR="000329A2">
        <w:t xml:space="preserve"> za nabavu dugotrajne nefinancijske  imovine –došlo je</w:t>
      </w:r>
    </w:p>
    <w:p w:rsidR="000329A2" w:rsidRDefault="000329A2">
      <w:r>
        <w:t>do povećanja u odnosu  na prošlu godinu nadgrađene su tri učionice za radu u jednoj smjeni  i</w:t>
      </w:r>
    </w:p>
    <w:p w:rsidR="000329A2" w:rsidRDefault="000329A2">
      <w:r>
        <w:t>saniran je parket u dvorani zbog prošlogodišnje poplave.</w:t>
      </w:r>
    </w:p>
    <w:p w:rsidR="000329A2" w:rsidRDefault="000329A2">
      <w:r>
        <w:t>AOP 164 Stručno usavršavanje zaposlenika – došlo je do povećanja u odnosu na prošlu godinu</w:t>
      </w:r>
    </w:p>
    <w:p w:rsidR="000329A2" w:rsidRDefault="000329A2">
      <w:r>
        <w:t>više djelatnika je odlazilo na seminare.</w:t>
      </w:r>
    </w:p>
    <w:p w:rsidR="000329A2" w:rsidRDefault="000329A2">
      <w:r>
        <w:t>AOP 17</w:t>
      </w:r>
      <w:r w:rsidR="006709AE">
        <w:t xml:space="preserve">0 </w:t>
      </w:r>
      <w:r>
        <w:t xml:space="preserve"> Materijal  </w:t>
      </w:r>
      <w:r w:rsidR="006709AE">
        <w:t xml:space="preserve">i dijelovi za tekuće i investicijsko održavanje  -  u ovoj godini potrošeno je više materijala za održavanje jer imamo   sedam zgrada za održavanje </w:t>
      </w:r>
      <w:r w:rsidR="00B43E0B">
        <w:t>.</w:t>
      </w:r>
    </w:p>
    <w:p w:rsidR="000329A2" w:rsidRDefault="006709AE">
      <w:r>
        <w:t>AOP 178  Komunalne usluge  -  došlo je do povećanja jer nam je općina Kali uvela komunalnu naknadu</w:t>
      </w:r>
      <w:r w:rsidR="00B43E0B">
        <w:t>.</w:t>
      </w:r>
    </w:p>
    <w:p w:rsidR="00B037D3" w:rsidRDefault="006709AE">
      <w:r>
        <w:t>AOP  184  Naknade  troškova za osobe izvan radnog odnosa -  došlo je do smanjena u odnosu</w:t>
      </w:r>
    </w:p>
    <w:p w:rsidR="006709AE" w:rsidRDefault="006709AE">
      <w:r>
        <w:t>na prošlu godinu  iz razloga što više nemamo  djelatnika na stručnom osposobljavanju  bez zasnivanja</w:t>
      </w:r>
    </w:p>
    <w:p w:rsidR="006709AE" w:rsidRDefault="006709AE">
      <w:r>
        <w:t>radnog odnosa.</w:t>
      </w:r>
    </w:p>
    <w:p w:rsidR="006709AE" w:rsidRDefault="006709AE">
      <w:r>
        <w:t>BIL</w:t>
      </w:r>
      <w:r w:rsidR="00702535">
        <w:t>J</w:t>
      </w:r>
      <w:r>
        <w:t>EŠKE UZ  BILANCU</w:t>
      </w:r>
    </w:p>
    <w:p w:rsidR="00B43E0B" w:rsidRDefault="00B43E0B">
      <w:r>
        <w:t>AOP014  Postrojenja i oprema   -nadograđene su  i opremljene tri učionice te saniran parket u dvorani.</w:t>
      </w:r>
    </w:p>
    <w:p w:rsidR="006709AE" w:rsidRDefault="006709AE">
      <w:r>
        <w:t>Nemamo sklopljenih ugovora u vez</w:t>
      </w:r>
      <w:r w:rsidR="00702535">
        <w:t xml:space="preserve">i </w:t>
      </w:r>
      <w:r>
        <w:t xml:space="preserve"> imovine  škole  niti potencijalnih sudskih sp</w:t>
      </w:r>
      <w:r w:rsidR="00702535">
        <w:t>o</w:t>
      </w:r>
      <w:r>
        <w:t>rova</w:t>
      </w:r>
      <w:r w:rsidR="00CA2860">
        <w:t xml:space="preserve">  u 2018. godini.</w:t>
      </w:r>
    </w:p>
    <w:p w:rsidR="006709AE" w:rsidRDefault="006709AE"/>
    <w:p w:rsidR="001A43A7" w:rsidRDefault="00820BDB">
      <w:r>
        <w:t>Mj</w:t>
      </w:r>
      <w:r w:rsidR="001A43A7">
        <w:t>esto i datum:                                                                                                    Osoba za kontaktiranje:</w:t>
      </w:r>
    </w:p>
    <w:p w:rsidR="001A43A7" w:rsidRDefault="001A43A7">
      <w:r>
        <w:t>Preko,</w:t>
      </w:r>
      <w:r w:rsidR="009A6148">
        <w:t>30.01</w:t>
      </w:r>
      <w:r w:rsidR="00B037D3">
        <w:t>.</w:t>
      </w:r>
      <w:r>
        <w:t>201</w:t>
      </w:r>
      <w:r w:rsidR="006709AE">
        <w:t>9</w:t>
      </w:r>
      <w:r>
        <w:t xml:space="preserve">.                                                                                                Bruna  Gregov        </w:t>
      </w:r>
    </w:p>
    <w:p w:rsidR="001A43A7" w:rsidRDefault="001A43A7">
      <w:r>
        <w:t xml:space="preserve">                                                                                                                                  </w:t>
      </w:r>
    </w:p>
    <w:p w:rsidR="001A43A7" w:rsidRDefault="001A43A7">
      <w:r>
        <w:t xml:space="preserve">                                                                                                                              Zakonski predstavnik:</w:t>
      </w:r>
    </w:p>
    <w:p w:rsidR="001A43A7" w:rsidRDefault="001A43A7">
      <w:r>
        <w:t xml:space="preserve">                                                                                                                               Kristijan </w:t>
      </w:r>
      <w:proofErr w:type="spellStart"/>
      <w:r>
        <w:t>Smud</w:t>
      </w:r>
      <w:proofErr w:type="spellEnd"/>
      <w:r>
        <w:t>,</w:t>
      </w:r>
      <w:proofErr w:type="spellStart"/>
      <w:r>
        <w:t>prof</w:t>
      </w:r>
      <w:proofErr w:type="spellEnd"/>
      <w:r>
        <w:t xml:space="preserve">.                                                                                           </w:t>
      </w:r>
    </w:p>
    <w:sectPr w:rsidR="001A43A7" w:rsidSect="00970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F62"/>
    <w:rsid w:val="000229DD"/>
    <w:rsid w:val="000329A2"/>
    <w:rsid w:val="000340BA"/>
    <w:rsid w:val="00072E56"/>
    <w:rsid w:val="00112423"/>
    <w:rsid w:val="00135D2D"/>
    <w:rsid w:val="001A43A7"/>
    <w:rsid w:val="002C06F6"/>
    <w:rsid w:val="002E3032"/>
    <w:rsid w:val="0035040F"/>
    <w:rsid w:val="003724EB"/>
    <w:rsid w:val="00374DB2"/>
    <w:rsid w:val="00424BF5"/>
    <w:rsid w:val="004923DF"/>
    <w:rsid w:val="00550664"/>
    <w:rsid w:val="006709AE"/>
    <w:rsid w:val="00672705"/>
    <w:rsid w:val="006A5AD6"/>
    <w:rsid w:val="006B658C"/>
    <w:rsid w:val="00702535"/>
    <w:rsid w:val="00740F62"/>
    <w:rsid w:val="0078211A"/>
    <w:rsid w:val="007D72EB"/>
    <w:rsid w:val="00820BDB"/>
    <w:rsid w:val="008247BB"/>
    <w:rsid w:val="00970564"/>
    <w:rsid w:val="009A6148"/>
    <w:rsid w:val="009D32A0"/>
    <w:rsid w:val="009E3969"/>
    <w:rsid w:val="00A663BD"/>
    <w:rsid w:val="00A87F54"/>
    <w:rsid w:val="00AA2756"/>
    <w:rsid w:val="00AB549F"/>
    <w:rsid w:val="00B02668"/>
    <w:rsid w:val="00B037D3"/>
    <w:rsid w:val="00B43E0B"/>
    <w:rsid w:val="00C77E81"/>
    <w:rsid w:val="00C95787"/>
    <w:rsid w:val="00CA2860"/>
    <w:rsid w:val="00E719FA"/>
    <w:rsid w:val="00ED1139"/>
    <w:rsid w:val="00EE186F"/>
    <w:rsid w:val="00F02839"/>
    <w:rsid w:val="00F3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2019-01-29T07:54:00Z</cp:lastPrinted>
  <dcterms:created xsi:type="dcterms:W3CDTF">2016-01-27T07:54:00Z</dcterms:created>
  <dcterms:modified xsi:type="dcterms:W3CDTF">2019-01-29T07:55:00Z</dcterms:modified>
</cp:coreProperties>
</file>